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2774871B" w:rsidR="00CE4FB9" w:rsidRPr="00F31E3A" w:rsidRDefault="00CE4FB9" w:rsidP="00444DD3">
      <w:pPr>
        <w:spacing w:line="360" w:lineRule="auto"/>
        <w:ind w:firstLineChars="1000" w:firstLine="2072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DE621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DE621B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784DD5E6" w:rsidR="000B0489" w:rsidRPr="00F31E3A" w:rsidRDefault="00F0118C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大 学 名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</w:p>
    <w:p w14:paraId="5CF38746" w14:textId="2BF8C570" w:rsidR="00203CE1" w:rsidRPr="00F31E3A" w:rsidRDefault="00F0118C" w:rsidP="00F0118C">
      <w:pPr>
        <w:spacing w:line="360" w:lineRule="auto"/>
        <w:ind w:right="700" w:firstLineChars="3100" w:firstLine="5037"/>
        <w:rPr>
          <w:rFonts w:ascii="ＭＳ 明朝" w:eastAsia="ＭＳ 明朝" w:hAnsi="ＭＳ 明朝"/>
          <w:sz w:val="22"/>
          <w:szCs w:val="24"/>
        </w:rPr>
      </w:pPr>
      <w:r w:rsidRPr="00F0118C">
        <w:rPr>
          <w:rFonts w:ascii="ＭＳ 明朝" w:eastAsia="ＭＳ 明朝" w:hAnsi="ＭＳ 明朝" w:hint="eastAsia"/>
          <w:w w:val="80"/>
          <w:kern w:val="0"/>
          <w:sz w:val="22"/>
          <w:szCs w:val="24"/>
          <w:fitText w:val="880" w:id="-733325056"/>
        </w:rPr>
        <w:t>指導教員名</w:t>
      </w: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2CA98F49" w:rsidR="00CE4FB9" w:rsidRPr="00F31E3A" w:rsidRDefault="00F0118C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学生の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="001E6408"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4D94FDB2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さて、このたび貴センターにおいて、</w:t>
      </w:r>
      <w:r w:rsidR="001B1044">
        <w:rPr>
          <w:rFonts w:ascii="ＭＳ 明朝" w:eastAsia="ＭＳ 明朝" w:hAnsi="ＭＳ 明朝" w:hint="eastAsia"/>
          <w:sz w:val="22"/>
          <w:szCs w:val="24"/>
        </w:rPr>
        <w:t>獣医師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07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0B8A4BF8" w:rsidR="00A67F75" w:rsidRPr="00F0118C" w:rsidRDefault="00F0118C" w:rsidP="00F0118C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学　　生　　　学　部</w:t>
      </w:r>
    </w:p>
    <w:p w14:paraId="41BC4183" w14:textId="48D6C953" w:rsidR="001E6408" w:rsidRPr="00F31E3A" w:rsidRDefault="00F0118C" w:rsidP="00F0118C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 学　年</w:t>
      </w:r>
    </w:p>
    <w:p w14:paraId="5E4BB8E7" w14:textId="4B71581A" w:rsidR="001E6408" w:rsidRDefault="00F0118C" w:rsidP="00F0118C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 氏　名</w:t>
      </w:r>
    </w:p>
    <w:p w14:paraId="1B699E79" w14:textId="77777777" w:rsidR="00F0118C" w:rsidRDefault="00F0118C" w:rsidP="00F0118C">
      <w:pPr>
        <w:pStyle w:val="a5"/>
        <w:jc w:val="left"/>
        <w:rPr>
          <w:rFonts w:ascii="ＭＳ 明朝" w:eastAsia="ＭＳ 明朝" w:hAnsi="ＭＳ 明朝"/>
        </w:rPr>
      </w:pPr>
    </w:p>
    <w:p w14:paraId="6A0088D0" w14:textId="1CDB03FB" w:rsidR="00F0118C" w:rsidRDefault="00F0118C" w:rsidP="00F0118C">
      <w:pPr>
        <w:pStyle w:val="a5"/>
        <w:numPr>
          <w:ilvl w:val="0"/>
          <w:numId w:val="1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期　　間　　　　　　　　年　　　　月　　　日～　　　　　　年　　　月　　　日</w:t>
      </w:r>
    </w:p>
    <w:p w14:paraId="3D9F76CA" w14:textId="77777777" w:rsidR="00F0118C" w:rsidRDefault="00F0118C" w:rsidP="00F0118C">
      <w:pPr>
        <w:pStyle w:val="a5"/>
        <w:jc w:val="left"/>
        <w:rPr>
          <w:rFonts w:ascii="ＭＳ 明朝" w:eastAsia="ＭＳ 明朝" w:hAnsi="ＭＳ 明朝"/>
        </w:rPr>
      </w:pPr>
    </w:p>
    <w:p w14:paraId="07BF38F8" w14:textId="02FB6D68" w:rsidR="00F0118C" w:rsidRDefault="00F0118C" w:rsidP="00F0118C">
      <w:pPr>
        <w:pStyle w:val="a5"/>
        <w:numPr>
          <w:ilvl w:val="0"/>
          <w:numId w:val="1"/>
        </w:num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指導教員　　　氏　　名</w:t>
      </w:r>
    </w:p>
    <w:p w14:paraId="23BD6AFC" w14:textId="24A1FE24" w:rsidR="00F0118C" w:rsidRDefault="00F0118C" w:rsidP="00F0118C">
      <w:pPr>
        <w:pStyle w:val="a9"/>
        <w:ind w:left="78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F0118C">
        <w:rPr>
          <w:rFonts w:ascii="ＭＳ 明朝" w:eastAsia="ＭＳ 明朝" w:hAnsi="ＭＳ 明朝" w:hint="eastAsia"/>
          <w:spacing w:val="13"/>
          <w:kern w:val="0"/>
          <w:fitText w:val="881" w:id="-733323520"/>
        </w:rPr>
        <w:t>電話番</w:t>
      </w:r>
      <w:r w:rsidRPr="00F0118C">
        <w:rPr>
          <w:rFonts w:ascii="ＭＳ 明朝" w:eastAsia="ＭＳ 明朝" w:hAnsi="ＭＳ 明朝" w:hint="eastAsia"/>
          <w:spacing w:val="-18"/>
          <w:kern w:val="0"/>
          <w:fitText w:val="881" w:id="-733323520"/>
        </w:rPr>
        <w:t>号</w:t>
      </w:r>
    </w:p>
    <w:p w14:paraId="7E939866" w14:textId="2EFEE09B" w:rsidR="00F0118C" w:rsidRDefault="00F0118C" w:rsidP="00F0118C">
      <w:pPr>
        <w:pStyle w:val="a9"/>
        <w:ind w:left="78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F0118C">
        <w:rPr>
          <w:rFonts w:ascii="ＭＳ 明朝" w:eastAsia="ＭＳ 明朝" w:hAnsi="ＭＳ 明朝" w:hint="eastAsia"/>
          <w:spacing w:val="31"/>
          <w:kern w:val="0"/>
          <w:fitText w:val="881" w:id="-733323519"/>
        </w:rPr>
        <w:t>Eメー</w:t>
      </w:r>
      <w:r w:rsidRPr="00F0118C">
        <w:rPr>
          <w:rFonts w:ascii="ＭＳ 明朝" w:eastAsia="ＭＳ 明朝" w:hAnsi="ＭＳ 明朝" w:hint="eastAsia"/>
          <w:spacing w:val="-38"/>
          <w:kern w:val="0"/>
          <w:fitText w:val="881" w:id="-733323519"/>
        </w:rPr>
        <w:t>ル</w:t>
      </w:r>
    </w:p>
    <w:p w14:paraId="2FE29D68" w14:textId="77777777" w:rsidR="00F0118C" w:rsidRPr="00F31E3A" w:rsidRDefault="00F0118C" w:rsidP="00F0118C">
      <w:pPr>
        <w:pStyle w:val="a5"/>
        <w:ind w:left="650"/>
        <w:jc w:val="left"/>
        <w:rPr>
          <w:rFonts w:ascii="ＭＳ 明朝" w:eastAsia="ＭＳ 明朝" w:hAnsi="ＭＳ 明朝"/>
        </w:rPr>
      </w:pPr>
    </w:p>
    <w:p w14:paraId="51CFABD8" w14:textId="63C817CB" w:rsidR="00A67F75" w:rsidRPr="00F31E3A" w:rsidRDefault="00A67F75" w:rsidP="00F31E3A">
      <w:pPr>
        <w:pStyle w:val="a5"/>
        <w:wordWrap w:val="0"/>
        <w:rPr>
          <w:rFonts w:ascii="ＭＳ 明朝" w:eastAsia="ＭＳ 明朝" w:hAnsi="ＭＳ 明朝"/>
        </w:rPr>
      </w:pPr>
    </w:p>
    <w:sectPr w:rsidR="00A67F75" w:rsidRPr="00F31E3A" w:rsidSect="00F0118C">
      <w:pgSz w:w="11906" w:h="16838" w:code="9"/>
      <w:pgMar w:top="1701" w:right="1418" w:bottom="1418" w:left="1418" w:header="851" w:footer="992" w:gutter="0"/>
      <w:cols w:space="425"/>
      <w:docGrid w:type="linesAndChars" w:linePitch="360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C5C98"/>
    <w:multiLevelType w:val="hybridMultilevel"/>
    <w:tmpl w:val="32AC442A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6359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7787A"/>
    <w:rsid w:val="000A1DB7"/>
    <w:rsid w:val="000B0489"/>
    <w:rsid w:val="00101B0A"/>
    <w:rsid w:val="0018516F"/>
    <w:rsid w:val="001B1044"/>
    <w:rsid w:val="001E6408"/>
    <w:rsid w:val="00203CE1"/>
    <w:rsid w:val="00444DD3"/>
    <w:rsid w:val="005C7A81"/>
    <w:rsid w:val="00752A5A"/>
    <w:rsid w:val="00801143"/>
    <w:rsid w:val="00873365"/>
    <w:rsid w:val="009A6090"/>
    <w:rsid w:val="00A67F75"/>
    <w:rsid w:val="00A94A18"/>
    <w:rsid w:val="00B56821"/>
    <w:rsid w:val="00CE4FB9"/>
    <w:rsid w:val="00DE621B"/>
    <w:rsid w:val="00EC4E35"/>
    <w:rsid w:val="00EE33AC"/>
    <w:rsid w:val="00F0118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  <w:style w:type="paragraph" w:styleId="a9">
    <w:name w:val="List Paragraph"/>
    <w:basedOn w:val="a"/>
    <w:uiPriority w:val="34"/>
    <w:qFormat/>
    <w:rsid w:val="00F01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BTC008</cp:lastModifiedBy>
  <cp:revision>10</cp:revision>
  <cp:lastPrinted>2023-02-21T01:37:00Z</cp:lastPrinted>
  <dcterms:created xsi:type="dcterms:W3CDTF">2023-02-20T06:59:00Z</dcterms:created>
  <dcterms:modified xsi:type="dcterms:W3CDTF">2025-04-09T00:33:00Z</dcterms:modified>
</cp:coreProperties>
</file>